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5C" w:rsidRPr="00DA1851" w:rsidRDefault="0086435C" w:rsidP="0086435C">
      <w:pPr>
        <w:pStyle w:val="BodyTextIndent2"/>
        <w:ind w:left="0"/>
        <w:jc w:val="both"/>
        <w:rPr>
          <w:rFonts w:ascii="Calibri" w:hAnsi="Calibri" w:cs="Arial"/>
          <w:sz w:val="24"/>
          <w:szCs w:val="24"/>
        </w:rPr>
      </w:pPr>
    </w:p>
    <w:p w:rsidR="0086435C" w:rsidRDefault="0086435C" w:rsidP="0086435C">
      <w:pPr>
        <w:tabs>
          <w:tab w:val="left" w:pos="1860"/>
        </w:tabs>
        <w:jc w:val="center"/>
        <w:rPr>
          <w:rFonts w:ascii="Calibri" w:hAnsi="Calibri" w:cs="Arial"/>
          <w:b/>
          <w:sz w:val="24"/>
          <w:szCs w:val="24"/>
        </w:rPr>
      </w:pPr>
      <w:r w:rsidRPr="00DA1851">
        <w:rPr>
          <w:rFonts w:ascii="Calibri" w:hAnsi="Calibri" w:cs="Arial"/>
          <w:b/>
          <w:sz w:val="24"/>
          <w:szCs w:val="24"/>
        </w:rPr>
        <w:t>Cause for Concern – Bullying</w:t>
      </w:r>
    </w:p>
    <w:p w:rsidR="0086435C" w:rsidRPr="00DA1851" w:rsidRDefault="0086435C" w:rsidP="0086435C">
      <w:pPr>
        <w:tabs>
          <w:tab w:val="left" w:pos="1860"/>
        </w:tabs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153"/>
      </w:tblGrid>
      <w:tr w:rsidR="0086435C" w:rsidRPr="00DA1851" w:rsidTr="004A1DD1">
        <w:tc>
          <w:tcPr>
            <w:tcW w:w="3369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 xml:space="preserve">Name of Child </w:t>
            </w:r>
          </w:p>
        </w:tc>
        <w:tc>
          <w:tcPr>
            <w:tcW w:w="5153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3369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>Year</w:t>
            </w:r>
          </w:p>
        </w:tc>
        <w:tc>
          <w:tcPr>
            <w:tcW w:w="5153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3369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>Date of Incident</w:t>
            </w:r>
          </w:p>
        </w:tc>
        <w:tc>
          <w:tcPr>
            <w:tcW w:w="5153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3369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>Date of Recording</w:t>
            </w: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3369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 xml:space="preserve">Name of person filling in this form.  Please give role in school / relationship to child </w:t>
            </w:r>
          </w:p>
        </w:tc>
        <w:tc>
          <w:tcPr>
            <w:tcW w:w="5153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86435C" w:rsidRPr="00DA1851" w:rsidRDefault="0086435C" w:rsidP="0086435C">
      <w:pPr>
        <w:tabs>
          <w:tab w:val="left" w:pos="1860"/>
        </w:tabs>
        <w:jc w:val="both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6435C" w:rsidRPr="00DA1851" w:rsidTr="004A1DD1">
        <w:tc>
          <w:tcPr>
            <w:tcW w:w="8522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 xml:space="preserve">Provide details of incident, using the child’s words where possible: </w:t>
            </w:r>
          </w:p>
        </w:tc>
      </w:tr>
      <w:tr w:rsidR="0086435C" w:rsidRPr="00DA1851" w:rsidTr="004A1DD1">
        <w:tc>
          <w:tcPr>
            <w:tcW w:w="8522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8522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>Is there evidence that this is not an isolated incident?    Yes   /   No</w:t>
            </w: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8522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 xml:space="preserve">If yes, please give details and dates where possible: </w:t>
            </w: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86435C" w:rsidRPr="00DA1851" w:rsidRDefault="0086435C" w:rsidP="004A1DD1">
            <w:pPr>
              <w:tabs>
                <w:tab w:val="left" w:pos="1017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ab/>
            </w:r>
          </w:p>
          <w:p w:rsidR="0086435C" w:rsidRPr="00DA1851" w:rsidRDefault="0086435C" w:rsidP="004A1DD1">
            <w:pPr>
              <w:tabs>
                <w:tab w:val="left" w:pos="1017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6435C" w:rsidRPr="00DA1851" w:rsidTr="004A1DD1">
        <w:tc>
          <w:tcPr>
            <w:tcW w:w="8522" w:type="dxa"/>
            <w:shd w:val="clear" w:color="auto" w:fill="auto"/>
          </w:tcPr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A1851">
              <w:rPr>
                <w:rFonts w:ascii="Calibri" w:hAnsi="Calibri" w:cs="Arial"/>
                <w:sz w:val="24"/>
                <w:szCs w:val="24"/>
              </w:rPr>
              <w:t xml:space="preserve">Name of SLT Receiving Form: </w:t>
            </w:r>
          </w:p>
          <w:p w:rsidR="0086435C" w:rsidRPr="00DA1851" w:rsidRDefault="0086435C" w:rsidP="004A1DD1">
            <w:pPr>
              <w:tabs>
                <w:tab w:val="left" w:pos="1860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DB0ACC" w:rsidRDefault="0086435C"/>
    <w:sectPr w:rsidR="00DB0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5C"/>
    <w:rsid w:val="0086435C"/>
    <w:rsid w:val="00BA5CE6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696CB-615C-4908-8FD7-479951CE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6435C"/>
    <w:pPr>
      <w:ind w:left="720"/>
    </w:pPr>
    <w:rPr>
      <w:rFonts w:ascii="Calisto MT" w:hAnsi="Calisto MT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86435C"/>
    <w:rPr>
      <w:rFonts w:ascii="Calisto MT" w:eastAsia="Times New Roman" w:hAnsi="Calisto MT" w:cs="Times New Roman"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Hopper</dc:creator>
  <cp:keywords/>
  <dc:description/>
  <cp:lastModifiedBy>Abigail Hopper</cp:lastModifiedBy>
  <cp:revision>1</cp:revision>
  <dcterms:created xsi:type="dcterms:W3CDTF">2018-04-28T21:39:00Z</dcterms:created>
  <dcterms:modified xsi:type="dcterms:W3CDTF">2018-04-28T21:39:00Z</dcterms:modified>
</cp:coreProperties>
</file>